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D5" w:rsidRDefault="006103D5" w:rsidP="00610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образования, спорта и туризма Петриковского райисполкома</w:t>
      </w:r>
    </w:p>
    <w:p w:rsidR="006103D5" w:rsidRDefault="006103D5" w:rsidP="00610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6103D5" w:rsidRDefault="006103D5" w:rsidP="00610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3D5" w:rsidRDefault="006103D5" w:rsidP="00610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3D5" w:rsidRDefault="006103D5" w:rsidP="00610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3D5" w:rsidRDefault="006103D5" w:rsidP="00610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3D5" w:rsidRDefault="006103D5" w:rsidP="00610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3D5" w:rsidRDefault="006103D5" w:rsidP="00610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3D5" w:rsidRDefault="006103D5" w:rsidP="00610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3D5" w:rsidRDefault="006103D5" w:rsidP="006103D5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</w:p>
    <w:p w:rsidR="006103D5" w:rsidRPr="006103D5" w:rsidRDefault="006103D5" w:rsidP="006103D5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03D5" w:rsidRDefault="006103D5" w:rsidP="006103D5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>Безударные гласные в корне слова</w:t>
      </w:r>
    </w:p>
    <w:p w:rsidR="006103D5" w:rsidRDefault="006103D5" w:rsidP="006103D5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103D5" w:rsidRDefault="006103D5" w:rsidP="006103D5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класс)</w:t>
      </w:r>
    </w:p>
    <w:p w:rsidR="006103D5" w:rsidRDefault="006103D5" w:rsidP="00610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3D5" w:rsidRDefault="006103D5" w:rsidP="00610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3D5" w:rsidRDefault="006103D5" w:rsidP="00610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03D5" w:rsidRDefault="006103D5" w:rsidP="006103D5">
      <w:pPr>
        <w:spacing w:after="0"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</w:p>
    <w:p w:rsidR="006103D5" w:rsidRDefault="006103D5" w:rsidP="006103D5">
      <w:pPr>
        <w:spacing w:after="0"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Попок Елена Анатольевна,</w:t>
      </w:r>
    </w:p>
    <w:p w:rsidR="006103D5" w:rsidRDefault="006103D5" w:rsidP="006103D5">
      <w:pPr>
        <w:spacing w:after="0"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103D5" w:rsidRDefault="006103D5" w:rsidP="006103D5">
      <w:pPr>
        <w:spacing w:after="0"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6103D5" w:rsidRDefault="006103D5" w:rsidP="006103D5">
      <w:pPr>
        <w:spacing w:after="0"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6103D5" w:rsidRDefault="006103D5" w:rsidP="006103D5">
      <w:pPr>
        <w:spacing w:line="36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103D5" w:rsidRDefault="006103D5" w:rsidP="006103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2018</w:t>
      </w:r>
    </w:p>
    <w:p w:rsidR="00BB1A1A" w:rsidRPr="006103D5" w:rsidRDefault="00BB1A1A" w:rsidP="00BB1A1A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3D5">
        <w:rPr>
          <w:rFonts w:ascii="Times New Roman" w:hAnsi="Times New Roman" w:cs="Times New Roman"/>
          <w:b/>
          <w:sz w:val="28"/>
          <w:szCs w:val="28"/>
        </w:rPr>
        <w:lastRenderedPageBreak/>
        <w:t>Урок русского языка во 2 классе</w:t>
      </w:r>
    </w:p>
    <w:p w:rsidR="00447269" w:rsidRPr="00BB1A1A" w:rsidRDefault="00447269" w:rsidP="00BB1A1A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BB1A1A">
        <w:rPr>
          <w:rFonts w:ascii="Times New Roman" w:hAnsi="Times New Roman" w:cs="Times New Roman"/>
          <w:sz w:val="28"/>
          <w:szCs w:val="28"/>
        </w:rPr>
        <w:t>Безударные гласные в корне слова (2 класс)</w:t>
      </w:r>
    </w:p>
    <w:p w:rsidR="00447269" w:rsidRPr="00BB1A1A" w:rsidRDefault="00447269" w:rsidP="00BB1A1A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BB1A1A">
        <w:rPr>
          <w:rFonts w:ascii="Times New Roman" w:hAnsi="Times New Roman" w:cs="Times New Roman"/>
          <w:sz w:val="28"/>
          <w:szCs w:val="28"/>
        </w:rPr>
        <w:t>урок по изучению новых знаний и способов действий (1 урок)</w:t>
      </w:r>
    </w:p>
    <w:p w:rsidR="006A50D9" w:rsidRPr="00BB1A1A" w:rsidRDefault="00447269" w:rsidP="00BB1A1A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B1A1A">
        <w:rPr>
          <w:rFonts w:ascii="Times New Roman" w:hAnsi="Times New Roman" w:cs="Times New Roman"/>
          <w:sz w:val="28"/>
          <w:szCs w:val="28"/>
        </w:rPr>
        <w:t xml:space="preserve">к концу урока учащиеся будут </w:t>
      </w:r>
    </w:p>
    <w:p w:rsidR="00447269" w:rsidRPr="00BB1A1A" w:rsidRDefault="007760BD" w:rsidP="00BB1A1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 xml:space="preserve"> </w:t>
      </w:r>
      <w:r w:rsidR="00447269" w:rsidRPr="00BB1A1A">
        <w:rPr>
          <w:rFonts w:ascii="Times New Roman" w:hAnsi="Times New Roman" w:cs="Times New Roman"/>
          <w:sz w:val="28"/>
          <w:szCs w:val="28"/>
        </w:rPr>
        <w:t>знать:</w:t>
      </w:r>
    </w:p>
    <w:p w:rsidR="00447269" w:rsidRPr="00BB1A1A" w:rsidRDefault="00447269" w:rsidP="00BB1A1A">
      <w:pPr>
        <w:pStyle w:val="a4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правило правописания безударных гласных в корне слова;</w:t>
      </w:r>
    </w:p>
    <w:p w:rsidR="00447269" w:rsidRPr="00BB1A1A" w:rsidRDefault="00447269" w:rsidP="00BB1A1A">
      <w:pPr>
        <w:pStyle w:val="a4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понятия «проверочное слово» и «проверяемое слово»;</w:t>
      </w:r>
    </w:p>
    <w:p w:rsidR="00447269" w:rsidRPr="00BB1A1A" w:rsidRDefault="00447269" w:rsidP="00BB1A1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уметь:</w:t>
      </w:r>
    </w:p>
    <w:p w:rsidR="00447269" w:rsidRPr="00BB1A1A" w:rsidRDefault="00447269" w:rsidP="00BB1A1A">
      <w:pPr>
        <w:pStyle w:val="a4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находить и подбирать однокоренные слова;</w:t>
      </w:r>
    </w:p>
    <w:p w:rsidR="00447269" w:rsidRPr="00BB1A1A" w:rsidRDefault="00447269" w:rsidP="00BB1A1A">
      <w:pPr>
        <w:pStyle w:val="a4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выделять корень слова;</w:t>
      </w:r>
    </w:p>
    <w:p w:rsidR="00447269" w:rsidRPr="00BB1A1A" w:rsidRDefault="00447269" w:rsidP="00BB1A1A">
      <w:pPr>
        <w:pStyle w:val="a4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применять на письме правила проверки правописания безударных гласных.</w:t>
      </w:r>
    </w:p>
    <w:p w:rsidR="00447269" w:rsidRPr="00BB1A1A" w:rsidRDefault="00447269" w:rsidP="00BB1A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B1A1A">
        <w:rPr>
          <w:rFonts w:ascii="Times New Roman" w:hAnsi="Times New Roman" w:cs="Times New Roman"/>
          <w:sz w:val="28"/>
          <w:szCs w:val="28"/>
        </w:rPr>
        <w:t xml:space="preserve"> содействовать формированию умения грамотно обозначать на письме безударные гласные в форме одного и того же слова и в корнях родственных слов; способствовать развитию умения производить звукобуквенный анализ слов с безударными гласными; содействовать формированию навыка каллиграфического письма и развитию познавательного интереса.</w:t>
      </w:r>
    </w:p>
    <w:p w:rsidR="00447269" w:rsidRPr="00BB1A1A" w:rsidRDefault="00447269" w:rsidP="00BB1A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1199C" w:rsidRPr="00BB1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A1A">
        <w:rPr>
          <w:rFonts w:ascii="Times New Roman" w:hAnsi="Times New Roman" w:cs="Times New Roman"/>
          <w:sz w:val="28"/>
          <w:szCs w:val="28"/>
        </w:rPr>
        <w:t>презентация</w:t>
      </w:r>
      <w:r w:rsidRPr="00BB1A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="00E1199C" w:rsidRPr="00BB1A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модели </w:t>
      </w:r>
      <w:r w:rsidR="00E1199C" w:rsidRPr="00BB1A1A">
        <w:rPr>
          <w:rFonts w:ascii="Times New Roman" w:hAnsi="Times New Roman" w:cs="Times New Roman"/>
          <w:sz w:val="28"/>
          <w:szCs w:val="28"/>
        </w:rPr>
        <w:t>алгоритмов</w:t>
      </w:r>
      <w:r w:rsidR="00EF3A2A" w:rsidRPr="00BB1A1A">
        <w:rPr>
          <w:rFonts w:ascii="Times New Roman" w:hAnsi="Times New Roman" w:cs="Times New Roman"/>
          <w:sz w:val="28"/>
          <w:szCs w:val="28"/>
        </w:rPr>
        <w:t xml:space="preserve">, </w:t>
      </w:r>
      <w:r w:rsidR="00E1199C" w:rsidRPr="00BB1A1A">
        <w:rPr>
          <w:rFonts w:ascii="Times New Roman" w:hAnsi="Times New Roman" w:cs="Times New Roman"/>
          <w:sz w:val="28"/>
          <w:szCs w:val="28"/>
        </w:rPr>
        <w:t>карточки, кораблики</w:t>
      </w:r>
      <w:r w:rsidRPr="00BB1A1A">
        <w:rPr>
          <w:rFonts w:ascii="Times New Roman" w:hAnsi="Times New Roman" w:cs="Times New Roman"/>
          <w:sz w:val="28"/>
          <w:szCs w:val="28"/>
        </w:rPr>
        <w:t>.</w:t>
      </w:r>
    </w:p>
    <w:p w:rsidR="00447269" w:rsidRPr="006103D5" w:rsidRDefault="00BB1A1A" w:rsidP="00BB1A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</w:t>
      </w:r>
      <w:r w:rsidRPr="006103D5">
        <w:rPr>
          <w:rFonts w:ascii="Times New Roman" w:hAnsi="Times New Roman" w:cs="Times New Roman"/>
          <w:b/>
          <w:sz w:val="28"/>
          <w:szCs w:val="28"/>
        </w:rPr>
        <w:t>рока</w:t>
      </w:r>
    </w:p>
    <w:p w:rsidR="00447269" w:rsidRPr="00BB1A1A" w:rsidRDefault="00447269" w:rsidP="00BB1A1A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1A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Pr="00BB1A1A">
        <w:rPr>
          <w:rFonts w:ascii="Times New Roman" w:hAnsi="Times New Roman" w:cs="Times New Roman"/>
          <w:b/>
          <w:sz w:val="28"/>
          <w:szCs w:val="28"/>
        </w:rPr>
        <w:t xml:space="preserve">. Организационно-мотивационный  этап </w:t>
      </w:r>
    </w:p>
    <w:p w:rsidR="00447269" w:rsidRPr="00BB1A1A" w:rsidRDefault="00447269" w:rsidP="00BB1A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сегодня у нас необычный урок. Мы отправимся в морское путешествие. Путешествие далёкое, интересное, но опасное, а для того, чтобы путешествие было удачным, следует соблюдать следующие правила:</w:t>
      </w:r>
    </w:p>
    <w:p w:rsidR="00447269" w:rsidRPr="00BB1A1A" w:rsidRDefault="00447269" w:rsidP="00BB1A1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очень внимательным и сообразительным;</w:t>
      </w:r>
    </w:p>
    <w:p w:rsidR="00447269" w:rsidRPr="00BB1A1A" w:rsidRDefault="00447269" w:rsidP="00BB1A1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и правильно писать;</w:t>
      </w:r>
    </w:p>
    <w:p w:rsidR="00447269" w:rsidRPr="00BB1A1A" w:rsidRDefault="00447269" w:rsidP="00BB1A1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выполнять задания;</w:t>
      </w:r>
    </w:p>
    <w:p w:rsidR="00447269" w:rsidRPr="00BB1A1A" w:rsidRDefault="00447269" w:rsidP="00BB1A1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ошибок, иначе можно потерпеть кораблекрушение</w:t>
      </w:r>
      <w:r w:rsidRPr="00BB1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47269" w:rsidRPr="00BB1A1A" w:rsidRDefault="00447269" w:rsidP="00BB1A1A">
      <w:pPr>
        <w:pStyle w:val="a5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lastRenderedPageBreak/>
        <w:t>У каждого на партах лежит кораблик  с  белыми парусами. На каждом парусе написан номер задания. После правильного выполнения задания вы будете за</w:t>
      </w:r>
      <w:r w:rsidR="00275829" w:rsidRPr="00BB1A1A">
        <w:rPr>
          <w:rFonts w:ascii="Times New Roman" w:hAnsi="Times New Roman" w:cs="Times New Roman"/>
          <w:sz w:val="28"/>
          <w:szCs w:val="28"/>
        </w:rPr>
        <w:t>крашивать парус соответствующим цветом</w:t>
      </w:r>
      <w:r w:rsidRPr="00BB1A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7269" w:rsidRPr="00BB1A1A" w:rsidRDefault="00447269" w:rsidP="00BB1A1A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i/>
          <w:sz w:val="28"/>
          <w:szCs w:val="28"/>
        </w:rPr>
        <w:t>красный</w:t>
      </w:r>
      <w:r w:rsidRPr="00BB1A1A">
        <w:rPr>
          <w:rFonts w:ascii="Times New Roman" w:hAnsi="Times New Roman" w:cs="Times New Roman"/>
          <w:sz w:val="28"/>
          <w:szCs w:val="28"/>
        </w:rPr>
        <w:t xml:space="preserve"> – все ясно, понятно и задание сделано правильно;</w:t>
      </w:r>
    </w:p>
    <w:p w:rsidR="00447269" w:rsidRPr="00BB1A1A" w:rsidRDefault="00447269" w:rsidP="00BB1A1A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i/>
          <w:sz w:val="28"/>
          <w:szCs w:val="28"/>
        </w:rPr>
        <w:t xml:space="preserve">розовый </w:t>
      </w:r>
      <w:r w:rsidRPr="00BB1A1A">
        <w:rPr>
          <w:rFonts w:ascii="Times New Roman" w:hAnsi="Times New Roman" w:cs="Times New Roman"/>
          <w:sz w:val="28"/>
          <w:szCs w:val="28"/>
        </w:rPr>
        <w:t>– все было понятно, но все-таки что-то еще вызывает затруднения и в выполнении задания допущены 1-2 ошибки;</w:t>
      </w:r>
    </w:p>
    <w:p w:rsidR="00447269" w:rsidRPr="00BB1A1A" w:rsidRDefault="00447269" w:rsidP="00BB1A1A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i/>
          <w:sz w:val="28"/>
          <w:szCs w:val="28"/>
        </w:rPr>
        <w:t>желтый</w:t>
      </w:r>
      <w:r w:rsidRPr="00BB1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A1A">
        <w:rPr>
          <w:rFonts w:ascii="Times New Roman" w:hAnsi="Times New Roman" w:cs="Times New Roman"/>
          <w:sz w:val="28"/>
          <w:szCs w:val="28"/>
        </w:rPr>
        <w:t>– у вас возникли затруднения и в выполнении задания вы допустили 3 и более ошибок.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1A">
        <w:rPr>
          <w:rFonts w:ascii="Times New Roman" w:eastAsia="Times New Roman" w:hAnsi="Times New Roman" w:cs="Times New Roman"/>
          <w:b/>
          <w:sz w:val="28"/>
          <w:szCs w:val="28"/>
        </w:rPr>
        <w:t>ІІ.</w:t>
      </w:r>
      <w:r w:rsidRPr="00BB1A1A">
        <w:rPr>
          <w:rFonts w:ascii="Times New Roman" w:hAnsi="Times New Roman" w:cs="Times New Roman"/>
          <w:b/>
          <w:sz w:val="28"/>
          <w:szCs w:val="28"/>
        </w:rPr>
        <w:t xml:space="preserve"> Этап проверки выполнения домашнего задания</w:t>
      </w:r>
    </w:p>
    <w:p w:rsidR="00447269" w:rsidRPr="00BB1A1A" w:rsidRDefault="00447269" w:rsidP="00BB1A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Дома вы подбирали однокоренные слова и отмечали точками безударные гласные в корнях слов.</w:t>
      </w:r>
    </w:p>
    <w:p w:rsidR="00447269" w:rsidRPr="00BB1A1A" w:rsidRDefault="00447269" w:rsidP="00BB1A1A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Что называется корнем слова?</w:t>
      </w:r>
    </w:p>
    <w:p w:rsidR="00447269" w:rsidRPr="00BB1A1A" w:rsidRDefault="00447269" w:rsidP="00BB1A1A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Какие слова называются однокоренными?</w:t>
      </w:r>
    </w:p>
    <w:p w:rsidR="00447269" w:rsidRPr="00BB1A1A" w:rsidRDefault="00447269" w:rsidP="00BB1A1A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Назовите слова, в которых вы обнаружили безударные гласные?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Восстановите  алгоритм нахождения корня слова (</w:t>
      </w:r>
      <w:r w:rsidR="00E1199C" w:rsidRPr="00BB1A1A">
        <w:rPr>
          <w:rFonts w:ascii="Times New Roman" w:hAnsi="Times New Roman" w:cs="Times New Roman"/>
          <w:i/>
          <w:sz w:val="28"/>
          <w:szCs w:val="28"/>
        </w:rPr>
        <w:t>работа в парах,2 уч-</w:t>
      </w:r>
      <w:r w:rsidRPr="00BB1A1A">
        <w:rPr>
          <w:rFonts w:ascii="Times New Roman" w:hAnsi="Times New Roman" w:cs="Times New Roman"/>
          <w:i/>
          <w:sz w:val="28"/>
          <w:szCs w:val="28"/>
        </w:rPr>
        <w:t xml:space="preserve">ся у доски). </w:t>
      </w:r>
    </w:p>
    <w:p w:rsidR="00447269" w:rsidRPr="00BB1A1A" w:rsidRDefault="00477E6F" w:rsidP="00BB1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Самопроверка (Слайд 2</w:t>
      </w:r>
      <w:r w:rsidR="00447269" w:rsidRPr="00BB1A1A">
        <w:rPr>
          <w:rFonts w:ascii="Times New Roman" w:hAnsi="Times New Roman" w:cs="Times New Roman"/>
          <w:sz w:val="28"/>
          <w:szCs w:val="28"/>
        </w:rPr>
        <w:t>). Оцените свою работу и закрасьте парус № 1.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1A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BB1A1A">
        <w:rPr>
          <w:rFonts w:ascii="Times New Roman" w:hAnsi="Times New Roman" w:cs="Times New Roman"/>
          <w:b/>
          <w:sz w:val="28"/>
          <w:szCs w:val="28"/>
        </w:rPr>
        <w:t>Этап актуализации знаний учащихся</w:t>
      </w:r>
    </w:p>
    <w:p w:rsidR="00447269" w:rsidRPr="00BB1A1A" w:rsidRDefault="00447269" w:rsidP="00BB1A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1A">
        <w:rPr>
          <w:rFonts w:ascii="Times New Roman" w:hAnsi="Times New Roman" w:cs="Times New Roman"/>
          <w:b/>
          <w:sz w:val="28"/>
          <w:szCs w:val="28"/>
        </w:rPr>
        <w:t>Словарно - орфографическая  работа</w:t>
      </w:r>
    </w:p>
    <w:p w:rsidR="00ED7B6C" w:rsidRPr="00BB1A1A" w:rsidRDefault="00ED7B6C" w:rsidP="00BB1A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Хоровое чтение стихотворения:</w:t>
      </w:r>
    </w:p>
    <w:p w:rsidR="00447269" w:rsidRPr="00BB1A1A" w:rsidRDefault="00447269" w:rsidP="00BB1A1A">
      <w:p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Приглашу на корабль друзей:</w:t>
      </w:r>
    </w:p>
    <w:p w:rsidR="00447269" w:rsidRPr="00BB1A1A" w:rsidRDefault="00447269" w:rsidP="00BB1A1A">
      <w:p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 , мальчиков,  разных гостей -</w:t>
      </w:r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Всех, кто хочет со мною писать</w:t>
      </w:r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задания все выполнять.</w:t>
      </w:r>
    </w:p>
    <w:p w:rsidR="00447269" w:rsidRPr="00BB1A1A" w:rsidRDefault="00ED7B6C" w:rsidP="00BB1A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1A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Назовите в словах первой строфы звонкие  согласные звуки</w:t>
      </w:r>
      <w:r w:rsidRPr="00BB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  <w:r w:rsidR="00B21034" w:rsidRPr="00BB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BB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21034" w:rsidRPr="00BB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/Р</w:t>
      </w:r>
      <w:r w:rsidR="00B21034" w:rsidRPr="00BB1A1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/</w:t>
      </w:r>
      <w:r w:rsidR="00B21034" w:rsidRPr="00BB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,Г,Л,Н,Р,Б, Л</w:t>
      </w:r>
      <w:r w:rsidR="00B21034" w:rsidRPr="00BB1A1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/</w:t>
      </w:r>
      <w:r w:rsidR="00B21034" w:rsidRPr="00BB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,Д,Р,З</w:t>
      </w:r>
      <w:r w:rsidR="00B21034" w:rsidRPr="00BB1A1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/</w:t>
      </w:r>
      <w:r w:rsidR="00B21034" w:rsidRPr="00BB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,Й</w:t>
      </w:r>
      <w:r w:rsidR="00B21034" w:rsidRPr="00BB1A1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/</w:t>
      </w:r>
      <w:r w:rsidR="00B21034" w:rsidRPr="00BB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/)</w:t>
      </w:r>
    </w:p>
    <w:p w:rsidR="00ED7B6C" w:rsidRPr="00BB1A1A" w:rsidRDefault="00ED7B6C" w:rsidP="00BB1A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1A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Назовите в словах второй строфы глухие  согласные звуки</w:t>
      </w:r>
      <w:r w:rsidRPr="00BB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  <w:r w:rsidR="00053945" w:rsidRPr="00BB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21034" w:rsidRPr="00BB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Ч</w:t>
      </w:r>
      <w:r w:rsidR="00B21034" w:rsidRPr="00BB1A1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/</w:t>
      </w:r>
      <w:r w:rsidR="00B21034" w:rsidRPr="00BB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,К,Ч</w:t>
      </w:r>
      <w:r w:rsidR="00B21034" w:rsidRPr="00BB1A1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/</w:t>
      </w:r>
      <w:r w:rsidR="00B21034" w:rsidRPr="00BB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,К,Х,С</w:t>
      </w:r>
      <w:r w:rsidR="00B21034" w:rsidRPr="00BB1A1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/</w:t>
      </w:r>
      <w:r w:rsidR="00B21034" w:rsidRPr="00BB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/)</w:t>
      </w:r>
    </w:p>
    <w:p w:rsidR="00ED7B6C" w:rsidRPr="00BB1A1A" w:rsidRDefault="00ED7B6C" w:rsidP="00BB1A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1A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Назовите слова, в которых количество букв и звуков не совпадает? Почему? (</w:t>
      </w:r>
      <w:r w:rsidRPr="00BB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Корабль, мальчиков, писать, выполнять –  </w:t>
      </w:r>
      <w:r w:rsidRPr="00BB1A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ь</w:t>
      </w:r>
      <w:r w:rsidRPr="00BB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букв в словах больше;</w:t>
      </w:r>
    </w:p>
    <w:p w:rsidR="00447269" w:rsidRPr="00BB1A1A" w:rsidRDefault="00ED7B6C" w:rsidP="00BB1A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Мною, задания – звуков больше, 2 звука –</w:t>
      </w:r>
      <w:r w:rsidRPr="00BB1A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ю, я</w:t>
      </w:r>
      <w:r w:rsidRPr="00BB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447269" w:rsidRPr="00BB1A1A" w:rsidRDefault="00447269" w:rsidP="00BB1A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1A1A">
        <w:rPr>
          <w:i/>
          <w:iCs/>
          <w:sz w:val="28"/>
          <w:szCs w:val="28"/>
        </w:rPr>
        <w:lastRenderedPageBreak/>
        <w:t>-</w:t>
      </w:r>
      <w:r w:rsidRPr="00BB1A1A">
        <w:rPr>
          <w:iCs/>
          <w:sz w:val="28"/>
          <w:szCs w:val="28"/>
        </w:rPr>
        <w:t>Как называет человек, который управляет кораблем? (</w:t>
      </w:r>
      <w:r w:rsidRPr="00BB1A1A">
        <w:rPr>
          <w:i/>
          <w:iCs/>
          <w:sz w:val="28"/>
          <w:szCs w:val="28"/>
        </w:rPr>
        <w:t>капитан</w:t>
      </w:r>
      <w:r w:rsidRPr="00BB1A1A">
        <w:rPr>
          <w:iCs/>
          <w:sz w:val="28"/>
          <w:szCs w:val="28"/>
        </w:rPr>
        <w:t>)</w:t>
      </w:r>
    </w:p>
    <w:p w:rsidR="00447269" w:rsidRPr="00BB1A1A" w:rsidRDefault="00447269" w:rsidP="00BB1A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1A1A">
        <w:rPr>
          <w:sz w:val="28"/>
          <w:szCs w:val="28"/>
        </w:rPr>
        <w:t>- Журнал, ведущийся во время плавания на корабле? </w:t>
      </w:r>
      <w:r w:rsidRPr="00BB1A1A">
        <w:rPr>
          <w:i/>
          <w:iCs/>
          <w:sz w:val="28"/>
          <w:szCs w:val="28"/>
        </w:rPr>
        <w:t>(бортжурнал)</w:t>
      </w:r>
    </w:p>
    <w:p w:rsidR="00447269" w:rsidRPr="00BB1A1A" w:rsidRDefault="00213B64" w:rsidP="00BB1A1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B1A1A">
        <w:rPr>
          <w:rStyle w:val="a8"/>
          <w:sz w:val="28"/>
          <w:szCs w:val="28"/>
        </w:rPr>
        <w:t>Чистописание</w:t>
      </w:r>
    </w:p>
    <w:p w:rsidR="00ED7B6C" w:rsidRPr="00BB1A1A" w:rsidRDefault="00447269" w:rsidP="00BB1A1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B1A1A">
        <w:rPr>
          <w:b/>
          <w:bCs/>
          <w:sz w:val="28"/>
          <w:szCs w:val="28"/>
        </w:rPr>
        <w:t>-</w:t>
      </w:r>
      <w:r w:rsidRPr="00BB1A1A">
        <w:rPr>
          <w:sz w:val="28"/>
          <w:szCs w:val="28"/>
        </w:rPr>
        <w:t> Бортовой журнал нужен для записи событий, наблюдений, решений, операций. Наше путешествие начинается, и мы с вами начинаем вести записи. Вспомните правила посадки при письме. Запишите в свои бортжурналы, т.е. тетради, число, месяц и классная работы. Записи должны быть аккуратными, без ошибок.</w:t>
      </w:r>
    </w:p>
    <w:p w:rsidR="00447269" w:rsidRPr="00BB1A1A" w:rsidRDefault="00447269" w:rsidP="00BB1A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B1A1A">
        <w:rPr>
          <w:b/>
          <w:sz w:val="28"/>
          <w:szCs w:val="28"/>
        </w:rPr>
        <w:t xml:space="preserve">   </w:t>
      </w:r>
      <w:r w:rsidRPr="00BB1A1A">
        <w:rPr>
          <w:b/>
          <w:i/>
          <w:sz w:val="28"/>
          <w:szCs w:val="28"/>
        </w:rPr>
        <w:t xml:space="preserve">а к  м о е и я  </w:t>
      </w:r>
    </w:p>
    <w:p w:rsidR="00447269" w:rsidRPr="00BB1A1A" w:rsidRDefault="00B21034" w:rsidP="00BB1A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1A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="00447269" w:rsidRPr="00BB1A1A">
        <w:rPr>
          <w:rFonts w:ascii="Times New Roman" w:hAnsi="Times New Roman" w:cs="Times New Roman"/>
          <w:b/>
          <w:i/>
          <w:sz w:val="28"/>
          <w:szCs w:val="28"/>
        </w:rPr>
        <w:t xml:space="preserve">оряк  морской  море </w:t>
      </w:r>
      <w:r w:rsidR="00213B64" w:rsidRPr="00BB1A1A">
        <w:rPr>
          <w:rFonts w:ascii="Times New Roman" w:hAnsi="Times New Roman" w:cs="Times New Roman"/>
          <w:b/>
          <w:i/>
          <w:sz w:val="28"/>
          <w:szCs w:val="28"/>
        </w:rPr>
        <w:t xml:space="preserve">речка </w:t>
      </w:r>
      <w:r w:rsidR="00447269" w:rsidRPr="00BB1A1A">
        <w:rPr>
          <w:rFonts w:ascii="Times New Roman" w:hAnsi="Times New Roman" w:cs="Times New Roman"/>
          <w:b/>
          <w:i/>
          <w:sz w:val="28"/>
          <w:szCs w:val="28"/>
        </w:rPr>
        <w:t>заморский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B1A1A">
        <w:rPr>
          <w:rFonts w:ascii="Times New Roman" w:hAnsi="Times New Roman" w:cs="Times New Roman"/>
          <w:sz w:val="28"/>
          <w:szCs w:val="28"/>
        </w:rPr>
        <w:t>Какая буква лишняя? Почему? Запишите гласные буквы.</w:t>
      </w:r>
    </w:p>
    <w:p w:rsidR="00ED7B6C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 xml:space="preserve">- </w:t>
      </w:r>
      <w:r w:rsidR="00213B64" w:rsidRPr="00BB1A1A">
        <w:rPr>
          <w:rFonts w:ascii="Times New Roman" w:hAnsi="Times New Roman" w:cs="Times New Roman"/>
          <w:sz w:val="28"/>
          <w:szCs w:val="28"/>
        </w:rPr>
        <w:t>Какое слово лишнее? Почему?</w:t>
      </w:r>
      <w:r w:rsidR="00B21034" w:rsidRPr="00BB1A1A">
        <w:rPr>
          <w:rFonts w:ascii="Times New Roman" w:hAnsi="Times New Roman" w:cs="Times New Roman"/>
          <w:sz w:val="28"/>
          <w:szCs w:val="28"/>
        </w:rPr>
        <w:t xml:space="preserve"> </w:t>
      </w:r>
      <w:r w:rsidRPr="00BB1A1A">
        <w:rPr>
          <w:rFonts w:ascii="Times New Roman" w:hAnsi="Times New Roman" w:cs="Times New Roman"/>
          <w:sz w:val="28"/>
          <w:szCs w:val="28"/>
        </w:rPr>
        <w:t>Как  м</w:t>
      </w:r>
      <w:r w:rsidR="00B21034" w:rsidRPr="00BB1A1A">
        <w:rPr>
          <w:rFonts w:ascii="Times New Roman" w:hAnsi="Times New Roman" w:cs="Times New Roman"/>
          <w:sz w:val="28"/>
          <w:szCs w:val="28"/>
        </w:rPr>
        <w:t xml:space="preserve">ожно назвать эти слова? </w:t>
      </w:r>
      <w:r w:rsidR="00213B64" w:rsidRPr="00BB1A1A">
        <w:rPr>
          <w:rFonts w:ascii="Times New Roman" w:hAnsi="Times New Roman" w:cs="Times New Roman"/>
          <w:sz w:val="28"/>
          <w:szCs w:val="28"/>
        </w:rPr>
        <w:t xml:space="preserve"> Запишите их.</w:t>
      </w:r>
    </w:p>
    <w:p w:rsidR="00053945" w:rsidRPr="00BB1A1A" w:rsidRDefault="00477E6F" w:rsidP="00BB1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 xml:space="preserve">- Кого мы назовем «Заморским»? </w:t>
      </w:r>
    </w:p>
    <w:p w:rsidR="00477E6F" w:rsidRPr="00BB1A1A" w:rsidRDefault="00477E6F" w:rsidP="00BB1A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A1A">
        <w:rPr>
          <w:rFonts w:ascii="Times New Roman" w:hAnsi="Times New Roman" w:cs="Times New Roman"/>
          <w:i/>
          <w:sz w:val="28"/>
          <w:szCs w:val="28"/>
        </w:rPr>
        <w:t>( Гостя, принца, короля, потому что они живут за морем) (</w:t>
      </w:r>
      <w:r w:rsidRPr="00BB1A1A">
        <w:rPr>
          <w:rFonts w:ascii="Times New Roman" w:hAnsi="Times New Roman" w:cs="Times New Roman"/>
          <w:sz w:val="28"/>
          <w:szCs w:val="28"/>
        </w:rPr>
        <w:t>Слайд 3)</w:t>
      </w:r>
    </w:p>
    <w:p w:rsidR="00477E6F" w:rsidRPr="00BB1A1A" w:rsidRDefault="00477E6F" w:rsidP="00BB1A1A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Оцените на полях ак</w:t>
      </w:r>
      <w:r w:rsidR="00331108" w:rsidRPr="00BB1A1A">
        <w:rPr>
          <w:rFonts w:ascii="Times New Roman" w:hAnsi="Times New Roman" w:cs="Times New Roman"/>
          <w:sz w:val="28"/>
          <w:szCs w:val="28"/>
        </w:rPr>
        <w:t xml:space="preserve">куратность письма и </w:t>
      </w:r>
      <w:r w:rsidRPr="00BB1A1A">
        <w:rPr>
          <w:rFonts w:ascii="Times New Roman" w:hAnsi="Times New Roman" w:cs="Times New Roman"/>
          <w:sz w:val="28"/>
          <w:szCs w:val="28"/>
        </w:rPr>
        <w:t>закрасьте парус № 2.</w:t>
      </w:r>
    </w:p>
    <w:p w:rsidR="00447269" w:rsidRPr="00BB1A1A" w:rsidRDefault="00447269" w:rsidP="00BB1A1A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1A">
        <w:rPr>
          <w:rFonts w:ascii="Times New Roman" w:hAnsi="Times New Roman" w:cs="Times New Roman"/>
          <w:b/>
          <w:sz w:val="28"/>
          <w:szCs w:val="28"/>
        </w:rPr>
        <w:t>Постановка темы и цели урока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- Назовите корень. Какая безударная гласная в корне?</w:t>
      </w:r>
    </w:p>
    <w:p w:rsidR="00477E6F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 xml:space="preserve">- Кто догадался, о чем сегодня будем говорить на уроке? Правильно. 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Тема сегодняшнего урока «Безударные гласные в корне с</w:t>
      </w:r>
      <w:r w:rsidR="00477E6F" w:rsidRPr="00BB1A1A">
        <w:rPr>
          <w:rFonts w:ascii="Times New Roman" w:hAnsi="Times New Roman" w:cs="Times New Roman"/>
          <w:sz w:val="28"/>
          <w:szCs w:val="28"/>
        </w:rPr>
        <w:t>лова»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- Скажите, совпадает ли написание и произношение этих слов? Какой гласный звук вы слышали в корнях?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- Что надо делать, чтобы не допустить ошибок при написании слов с безударными гласными в корне?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- А вы знаете, как подобрать проверочное слово?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-А хотите научиться?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- Тогда давайте искать способы проверки безударных гласных в корне.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BB1A1A">
        <w:rPr>
          <w:rFonts w:ascii="Times New Roman" w:eastAsia="Times New Roman" w:hAnsi="Times New Roman" w:cs="Times New Roman"/>
          <w:b/>
          <w:sz w:val="28"/>
          <w:szCs w:val="28"/>
        </w:rPr>
        <w:t>ІV.</w:t>
      </w:r>
      <w:r w:rsidRPr="00BB1A1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Этап усвоения  новых знаний и способов действий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  <w:shd w:val="clear" w:color="auto" w:fill="FFFFFF"/>
        </w:rPr>
        <w:t>- Пора отправляться в путь, но чтобы поднять якорь, необходимо выполнить следующее задание (Слайд 4).</w:t>
      </w:r>
    </w:p>
    <w:p w:rsidR="00447269" w:rsidRPr="00BB1A1A" w:rsidRDefault="00447269" w:rsidP="00BB1A1A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Упражнение 119. Списать</w:t>
      </w:r>
      <w:r w:rsidR="00477E6F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слова в столбик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. Выделить корень. Поставить ударение.</w:t>
      </w:r>
      <w:r w:rsidR="00477E6F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Подчеркните безуда</w:t>
      </w:r>
      <w:r w:rsidR="00477E6F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рные гласные в корне. </w:t>
      </w:r>
    </w:p>
    <w:p w:rsidR="00447269" w:rsidRPr="00BB1A1A" w:rsidRDefault="00447269" w:rsidP="00BB1A1A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BB1A1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да, в</w:t>
      </w:r>
      <w:r w:rsidRPr="00BB1A1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лна, м</w:t>
      </w:r>
      <w:r w:rsidRPr="00BB1A1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рской, р</w:t>
      </w:r>
      <w:r w:rsidRPr="00BB1A1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е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ка, гл</w:t>
      </w:r>
      <w:r w:rsidRPr="00BB1A1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я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дит, з</w:t>
      </w:r>
      <w:r w:rsidRPr="00BB1A1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и</w:t>
      </w:r>
      <w:r w:rsidR="00B21034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ма.</w:t>
      </w:r>
    </w:p>
    <w:p w:rsidR="00447269" w:rsidRPr="00BB1A1A" w:rsidRDefault="00447269" w:rsidP="00BB1A1A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Прочитайте слова. Назовите звуки, которые обозначены выделенными  буквами. Совпадает ли произношение и написание слов?</w:t>
      </w:r>
    </w:p>
    <w:p w:rsidR="00D108ED" w:rsidRPr="00BB1A1A" w:rsidRDefault="00D108ED" w:rsidP="00BB1A1A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Сделайте проверку, подбирая слова: </w:t>
      </w:r>
      <w:r w:rsidRPr="00BB1A1A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волны, водный,  море, зимний, реки, глядя, речка, взгляд, воды, зимы.</w:t>
      </w:r>
    </w:p>
    <w:p w:rsidR="00D108ED" w:rsidRPr="00BB1A1A" w:rsidRDefault="00D108ED" w:rsidP="00BB1A1A">
      <w:pPr>
        <w:spacing w:after="0" w:line="360" w:lineRule="auto"/>
        <w:ind w:left="56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1 ряд- подобрать проверочные слова к словам «вода, волна, море»</w:t>
      </w:r>
    </w:p>
    <w:p w:rsidR="00D108ED" w:rsidRPr="00BB1A1A" w:rsidRDefault="00D108ED" w:rsidP="00BB1A1A">
      <w:pPr>
        <w:spacing w:after="0" w:line="360" w:lineRule="auto"/>
        <w:ind w:left="56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2 ряд - подобрать проверочные слова «река, глядит, зима».</w:t>
      </w:r>
    </w:p>
    <w:p w:rsidR="00D108ED" w:rsidRPr="00BB1A1A" w:rsidRDefault="00D108ED" w:rsidP="00BB1A1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  <w:sectPr w:rsidR="00D108ED" w:rsidRPr="00BB1A1A" w:rsidSect="00D108E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108ED" w:rsidRPr="00BB1A1A" w:rsidRDefault="00D108ED" w:rsidP="00BB1A1A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В</w:t>
      </w:r>
      <w:r w:rsidRPr="00BB1A1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да – воды, </w:t>
      </w:r>
      <w:r w:rsidRPr="00BB1A1A">
        <w:rPr>
          <w:rFonts w:ascii="Times New Roman" w:hAnsi="Times New Roman" w:cs="Times New Roman"/>
          <w:b/>
          <w:spacing w:val="-6"/>
          <w:sz w:val="28"/>
          <w:szCs w:val="28"/>
        </w:rPr>
        <w:t>водный;</w:t>
      </w:r>
    </w:p>
    <w:p w:rsidR="00D108ED" w:rsidRPr="00BB1A1A" w:rsidRDefault="00D108ED" w:rsidP="00BB1A1A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BB1A1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лна – волны;</w:t>
      </w:r>
    </w:p>
    <w:p w:rsidR="00D108ED" w:rsidRPr="00BB1A1A" w:rsidRDefault="00D108ED" w:rsidP="00BB1A1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м</w:t>
      </w:r>
      <w:r w:rsidRPr="00BB1A1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рской – </w:t>
      </w:r>
      <w:r w:rsidRPr="00BB1A1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море, заморский;</w:t>
      </w:r>
    </w:p>
    <w:p w:rsidR="00D108ED" w:rsidRPr="00BB1A1A" w:rsidRDefault="00D108ED" w:rsidP="00BB1A1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р</w:t>
      </w:r>
      <w:r w:rsidRPr="00BB1A1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е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ка - реки, </w:t>
      </w:r>
      <w:r w:rsidRPr="00BB1A1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речка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D108ED" w:rsidRPr="00BB1A1A" w:rsidRDefault="00D108ED" w:rsidP="00BB1A1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гл</w:t>
      </w:r>
      <w:r w:rsidRPr="00BB1A1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я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дит – </w:t>
      </w:r>
      <w:r w:rsidRPr="00BB1A1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взгляд, глядя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D108ED" w:rsidRPr="00BB1A1A" w:rsidRDefault="00D108ED" w:rsidP="00BB1A1A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з</w:t>
      </w:r>
      <w:r w:rsidRPr="00BB1A1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и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ма – зимы, </w:t>
      </w:r>
      <w:r w:rsidRPr="00BB1A1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зимний.</w:t>
      </w:r>
    </w:p>
    <w:p w:rsidR="00D108ED" w:rsidRPr="00BB1A1A" w:rsidRDefault="00D108ED" w:rsidP="00BB1A1A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D108ED" w:rsidRPr="00BB1A1A" w:rsidSect="00D108ED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447269" w:rsidRPr="00BB1A1A" w:rsidRDefault="00D108ED" w:rsidP="00BB1A1A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lastRenderedPageBreak/>
        <w:t>Самопроверка. Оцените свою работу и закрасьте парус № 3.</w:t>
      </w:r>
    </w:p>
    <w:p w:rsidR="00EF3A2A" w:rsidRPr="00BB1A1A" w:rsidRDefault="00EF3A2A" w:rsidP="00BB1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 xml:space="preserve">- </w:t>
      </w:r>
      <w:r w:rsidR="00477E6F" w:rsidRPr="00BB1A1A">
        <w:rPr>
          <w:rFonts w:ascii="Times New Roman" w:hAnsi="Times New Roman" w:cs="Times New Roman"/>
          <w:sz w:val="28"/>
          <w:szCs w:val="28"/>
        </w:rPr>
        <w:t xml:space="preserve">Как мы будем проверять написание </w:t>
      </w:r>
      <w:r w:rsidRPr="00BB1A1A">
        <w:rPr>
          <w:rFonts w:ascii="Times New Roman" w:hAnsi="Times New Roman" w:cs="Times New Roman"/>
          <w:sz w:val="28"/>
          <w:szCs w:val="28"/>
        </w:rPr>
        <w:t>безударной гласной в корне?</w:t>
      </w:r>
    </w:p>
    <w:p w:rsidR="00477E6F" w:rsidRPr="00BB1A1A" w:rsidRDefault="00477E6F" w:rsidP="00BB1A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A1A">
        <w:rPr>
          <w:rFonts w:ascii="Times New Roman" w:hAnsi="Times New Roman" w:cs="Times New Roman"/>
          <w:i/>
          <w:sz w:val="28"/>
          <w:szCs w:val="28"/>
        </w:rPr>
        <w:t>Во время ответов учащихся на доске выстраивается алгоритм: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7195" w:rsidRPr="00BB1A1A" w:rsidTr="00F97195">
        <w:tc>
          <w:tcPr>
            <w:tcW w:w="9571" w:type="dxa"/>
          </w:tcPr>
          <w:p w:rsidR="00F97195" w:rsidRPr="00BB1A1A" w:rsidRDefault="00F97195" w:rsidP="00BB1A1A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1.Найти безударный гласный звук в корне слова.(Выдели корень в слове и поставь ударение)</w:t>
            </w:r>
          </w:p>
          <w:p w:rsidR="00F97195" w:rsidRPr="00BB1A1A" w:rsidRDefault="00F97195" w:rsidP="00BB1A1A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2.Подобрать проверочное слово.</w:t>
            </w:r>
          </w:p>
          <w:p w:rsidR="00F97195" w:rsidRPr="00BB1A1A" w:rsidRDefault="00F97195" w:rsidP="00BB1A1A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1A">
              <w:rPr>
                <w:rFonts w:ascii="Times New Roman" w:hAnsi="Times New Roman" w:cs="Times New Roman"/>
                <w:sz w:val="28"/>
                <w:szCs w:val="28"/>
              </w:rPr>
              <w:t xml:space="preserve">3.Записать </w:t>
            </w:r>
            <w:r w:rsidR="0010633D" w:rsidRPr="00BB1A1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проверяемом слове ту же букву гласного, что и в проверочном слове.</w:t>
            </w:r>
          </w:p>
        </w:tc>
      </w:tr>
    </w:tbl>
    <w:p w:rsidR="00D108ED" w:rsidRPr="00BB1A1A" w:rsidRDefault="00D108ED" w:rsidP="00BB1A1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sectPr w:rsidR="00D108ED" w:rsidRPr="00BB1A1A" w:rsidSect="00D108E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108ED" w:rsidRPr="00BB1A1A" w:rsidRDefault="008369EF" w:rsidP="00BB1A1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- Какие</w:t>
      </w:r>
      <w:r w:rsidR="00D108ED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пункт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ы</w:t>
      </w:r>
      <w:r w:rsidR="00D108ED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из алгоритма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 вам вызывают затруднения</w:t>
      </w:r>
      <w:r w:rsidR="00D108ED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? (2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,3</w:t>
      </w:r>
      <w:r w:rsidR="00D108ED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)</w:t>
      </w:r>
    </w:p>
    <w:p w:rsidR="00D108ED" w:rsidRPr="00BB1A1A" w:rsidRDefault="00D108ED" w:rsidP="00BB1A1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Чтение правила</w:t>
      </w:r>
      <w:r w:rsidR="00447269" w:rsidRPr="00BB1A1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447269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(учебник, с.72) </w:t>
      </w:r>
    </w:p>
    <w:p w:rsidR="00447269" w:rsidRPr="00BB1A1A" w:rsidRDefault="00D108ED" w:rsidP="00BB1A1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3E638DD5" wp14:editId="0C44F3CE">
            <wp:simplePos x="0" y="0"/>
            <wp:positionH relativeFrom="column">
              <wp:posOffset>4196715</wp:posOffset>
            </wp:positionH>
            <wp:positionV relativeFrom="paragraph">
              <wp:posOffset>216535</wp:posOffset>
            </wp:positionV>
            <wp:extent cx="1800225" cy="1236327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0" r="12820" b="1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42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447269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Назовите, какими двумя способами можно проверить безударную гласную в корне слова? </w:t>
      </w:r>
    </w:p>
    <w:p w:rsidR="00D108ED" w:rsidRPr="00BB1A1A" w:rsidRDefault="00D108ED" w:rsidP="00BB1A1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- Кто может рассказать правило своими словами?</w:t>
      </w:r>
    </w:p>
    <w:p w:rsidR="00D108ED" w:rsidRPr="00BB1A1A" w:rsidRDefault="00D108ED" w:rsidP="00BB1A1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Расскажите правило соседу. (Работа в парах) </w:t>
      </w:r>
    </w:p>
    <w:p w:rsidR="00D108ED" w:rsidRPr="00BB1A1A" w:rsidRDefault="008369EF" w:rsidP="00BB1A1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доске составляется алгоритм</w:t>
      </w:r>
      <w:r w:rsidR="00D108ED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D108ED" w:rsidRPr="00BB1A1A" w:rsidRDefault="00D108ED" w:rsidP="00BB1A1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Назовите, проверочные слова к словам: </w:t>
      </w:r>
      <w:r w:rsidRPr="00BB1A1A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вода, волна, река, зима.</w:t>
      </w:r>
    </w:p>
    <w:p w:rsidR="00447269" w:rsidRPr="00BB1A1A" w:rsidRDefault="00447269" w:rsidP="00BB1A1A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- Каким спос</w:t>
      </w:r>
      <w:r w:rsidR="00D108ED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обом проверки воспользовались?  Назовем его  «один- много, много – один», а</w:t>
      </w:r>
      <w:r w:rsidR="00E1199C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второй – «однокоренные слав».</w:t>
      </w:r>
    </w:p>
    <w:p w:rsidR="00447269" w:rsidRPr="00BB1A1A" w:rsidRDefault="008369EF" w:rsidP="00BB1A1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- А какие еще слова у нас являются проверочными</w:t>
      </w:r>
      <w:r w:rsidR="00447269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?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  <w:sectPr w:rsidR="00447269" w:rsidRPr="00BB1A1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- Каким способом проверки воспользовались?(</w:t>
      </w:r>
      <w:r w:rsidR="00453985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Подобрать однокоренное слово) </w:t>
      </w:r>
    </w:p>
    <w:p w:rsidR="00453985" w:rsidRPr="00BB1A1A" w:rsidRDefault="00453985" w:rsidP="00BB1A1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Посмотрите на нашу запись и скажите: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- Как</w:t>
      </w:r>
      <w:r w:rsidR="00453985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ое слово мы называем проверяемым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?</w:t>
      </w:r>
      <w:r w:rsidR="00E1199C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(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Слово, написание которого надо проверить.)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Какое слово называем проверочным? </w:t>
      </w:r>
      <w:r w:rsidR="00E1199C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(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Слово, которое служит для проверки.)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- Назовите слова, которые у нас был</w:t>
      </w:r>
      <w:r w:rsidR="00453985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и проверяемыми  (проверочными)?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A1A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BB1A1A">
        <w:rPr>
          <w:rFonts w:ascii="Times New Roman" w:hAnsi="Times New Roman" w:cs="Times New Roman"/>
          <w:b/>
          <w:color w:val="000000"/>
          <w:sz w:val="28"/>
          <w:szCs w:val="28"/>
        </w:rPr>
        <w:t>. Этап первично</w:t>
      </w:r>
      <w:r w:rsidR="00213B64" w:rsidRPr="00BB1A1A">
        <w:rPr>
          <w:rFonts w:ascii="Times New Roman" w:hAnsi="Times New Roman" w:cs="Times New Roman"/>
          <w:b/>
          <w:color w:val="000000"/>
          <w:sz w:val="28"/>
          <w:szCs w:val="28"/>
        </w:rPr>
        <w:t>й проверки понимания изученного</w:t>
      </w:r>
    </w:p>
    <w:p w:rsidR="00447269" w:rsidRPr="00BB1A1A" w:rsidRDefault="00447269" w:rsidP="00BB1A1A">
      <w:pPr>
        <w:pStyle w:val="a5"/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Шторм на море разбросал все слова. Нужно собрать слова парами: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проверочное – перед проверяемым. В</w:t>
      </w:r>
      <w:r w:rsidR="0024420D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ста</w:t>
      </w:r>
      <w:r w:rsidR="0024420D"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</w:t>
      </w:r>
      <w:r w:rsidRPr="00BB1A1A">
        <w:rPr>
          <w:rFonts w:ascii="Times New Roman" w:hAnsi="Times New Roman" w:cs="Times New Roman"/>
          <w:color w:val="000000"/>
          <w:spacing w:val="-6"/>
          <w:sz w:val="28"/>
          <w:szCs w:val="28"/>
        </w:rPr>
        <w:t>вить пропущенные буквы, подчеркнуть их (упр. 121). У доски работают 3 учащихся, объясняют свой выбор гласной, обосновывают ответ, опираясь на алгоритм.</w:t>
      </w:r>
    </w:p>
    <w:p w:rsidR="00447269" w:rsidRPr="00BB1A1A" w:rsidRDefault="00447269" w:rsidP="00BB1A1A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Взаимопроверка. Оцените свою работу и закрасьте парус № 4.</w:t>
      </w:r>
    </w:p>
    <w:p w:rsidR="00447269" w:rsidRPr="00BB1A1A" w:rsidRDefault="00B21034" w:rsidP="00BB1A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A1A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 «Рыбки</w:t>
      </w:r>
      <w:r w:rsidR="00447269" w:rsidRPr="00BB1A1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A1A">
        <w:rPr>
          <w:rFonts w:ascii="Times New Roman" w:eastAsia="Times New Roman" w:hAnsi="Times New Roman" w:cs="Times New Roman"/>
          <w:b/>
          <w:sz w:val="28"/>
          <w:szCs w:val="28"/>
        </w:rPr>
        <w:t>VІ</w:t>
      </w:r>
      <w:r w:rsidRPr="00BB1A1A">
        <w:rPr>
          <w:rFonts w:ascii="Times New Roman" w:hAnsi="Times New Roman" w:cs="Times New Roman"/>
          <w:b/>
          <w:color w:val="000000"/>
          <w:sz w:val="28"/>
          <w:szCs w:val="28"/>
        </w:rPr>
        <w:t>. Этап закрепления новых знаний и способов действий</w:t>
      </w:r>
    </w:p>
    <w:p w:rsidR="00447269" w:rsidRPr="00BB1A1A" w:rsidRDefault="00525BA5" w:rsidP="00BB1A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A1A">
        <w:rPr>
          <w:rFonts w:ascii="Times New Roman" w:hAnsi="Times New Roman" w:cs="Times New Roman"/>
          <w:color w:val="000000"/>
          <w:sz w:val="28"/>
          <w:szCs w:val="28"/>
        </w:rPr>
        <w:t>Пока мы с вами отдыхали</w:t>
      </w:r>
      <w:r w:rsidR="0024420D" w:rsidRPr="00BB1A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1A1A">
        <w:rPr>
          <w:rFonts w:ascii="Times New Roman" w:hAnsi="Times New Roman" w:cs="Times New Roman"/>
          <w:color w:val="000000"/>
          <w:sz w:val="28"/>
          <w:szCs w:val="28"/>
        </w:rPr>
        <w:t xml:space="preserve"> рыбки заплескали в словах буквы, давайте восстановим </w:t>
      </w:r>
      <w:r w:rsidR="00213B64" w:rsidRPr="00BB1A1A">
        <w:rPr>
          <w:rFonts w:ascii="Times New Roman" w:hAnsi="Times New Roman" w:cs="Times New Roman"/>
          <w:color w:val="000000"/>
          <w:sz w:val="28"/>
          <w:szCs w:val="28"/>
        </w:rPr>
        <w:t xml:space="preserve"> запись.</w:t>
      </w:r>
    </w:p>
    <w:p w:rsidR="00F97195" w:rsidRPr="00BB1A1A" w:rsidRDefault="00F97195" w:rsidP="00BB1A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Айсберг – это л</w:t>
      </w:r>
      <w:r w:rsidRPr="00BB1A1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spellStart"/>
      <w:r w:rsidRPr="00BB1A1A">
        <w:rPr>
          <w:rFonts w:ascii="Times New Roman" w:hAnsi="Times New Roman" w:cs="Times New Roman"/>
          <w:sz w:val="28"/>
          <w:szCs w:val="28"/>
        </w:rPr>
        <w:t>деная</w:t>
      </w:r>
      <w:proofErr w:type="spellEnd"/>
      <w:r w:rsidRPr="00BB1A1A">
        <w:rPr>
          <w:rFonts w:ascii="Times New Roman" w:hAnsi="Times New Roman" w:cs="Times New Roman"/>
          <w:sz w:val="28"/>
          <w:szCs w:val="28"/>
        </w:rPr>
        <w:t xml:space="preserve">  глыба, которая плавает в м</w:t>
      </w:r>
      <w:r w:rsidRPr="00BB1A1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B1A1A">
        <w:rPr>
          <w:rFonts w:ascii="Times New Roman" w:hAnsi="Times New Roman" w:cs="Times New Roman"/>
          <w:sz w:val="28"/>
          <w:szCs w:val="28"/>
        </w:rPr>
        <w:t xml:space="preserve">ре. </w:t>
      </w:r>
    </w:p>
    <w:p w:rsidR="00F97195" w:rsidRPr="00BB1A1A" w:rsidRDefault="00F97195" w:rsidP="00BB1A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 xml:space="preserve"> З</w:t>
      </w:r>
      <w:r w:rsidRPr="00BB1A1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B1A1A">
        <w:rPr>
          <w:rFonts w:ascii="Times New Roman" w:hAnsi="Times New Roman" w:cs="Times New Roman"/>
          <w:sz w:val="28"/>
          <w:szCs w:val="28"/>
        </w:rPr>
        <w:t>мля   на  острове  покрыта  з</w:t>
      </w:r>
      <w:r w:rsidRPr="00BB1A1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B1A1A">
        <w:rPr>
          <w:rFonts w:ascii="Times New Roman" w:hAnsi="Times New Roman" w:cs="Times New Roman"/>
          <w:sz w:val="28"/>
          <w:szCs w:val="28"/>
        </w:rPr>
        <w:t xml:space="preserve">ленной  </w:t>
      </w:r>
      <w:proofErr w:type="spellStart"/>
      <w:r w:rsidRPr="00BB1A1A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BB1A1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B1A1A">
        <w:rPr>
          <w:rFonts w:ascii="Times New Roman" w:hAnsi="Times New Roman" w:cs="Times New Roman"/>
          <w:sz w:val="28"/>
          <w:szCs w:val="28"/>
        </w:rPr>
        <w:t>вой.</w:t>
      </w:r>
    </w:p>
    <w:p w:rsidR="00447269" w:rsidRPr="00BB1A1A" w:rsidRDefault="00E27BF5" w:rsidP="00BB1A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 xml:space="preserve"> </w:t>
      </w:r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</w:t>
      </w:r>
      <w:r w:rsidRPr="00BB1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proofErr w:type="spellStart"/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льшая</w:t>
      </w:r>
      <w:proofErr w:type="spellEnd"/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течь  может  привести  к  гибели  б </w:t>
      </w:r>
      <w:r w:rsidRPr="00BB1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spellStart"/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льшой</w:t>
      </w:r>
      <w:proofErr w:type="spellEnd"/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корабль. </w:t>
      </w:r>
      <w:r w:rsidR="00053945" w:rsidRPr="00BB1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945" w:rsidRPr="00BB1A1A" w:rsidRDefault="00053945" w:rsidP="00BB1A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пот </w:t>
      </w:r>
      <w:r w:rsidRPr="00BB1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рять</w:t>
      </w:r>
      <w:proofErr w:type="spellEnd"/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якорь, чем весь к</w:t>
      </w:r>
      <w:r w:rsidR="00E27BF5"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рабль» ?</w:t>
      </w:r>
    </w:p>
    <w:p w:rsidR="00EF3A2A" w:rsidRPr="00BB1A1A" w:rsidRDefault="00053945" w:rsidP="00BB1A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 смысл пословиц ?</w:t>
      </w:r>
      <w:r w:rsidR="00525BA5"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Проверьте </w:t>
      </w:r>
    </w:p>
    <w:p w:rsidR="00447269" w:rsidRPr="00BB1A1A" w:rsidRDefault="00447269" w:rsidP="00BB1A1A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Проверка на слайдах. Оцените свою работу и закрасьте парус № 5.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1A">
        <w:rPr>
          <w:rFonts w:ascii="Times New Roman" w:eastAsia="Times New Roman" w:hAnsi="Times New Roman" w:cs="Times New Roman"/>
          <w:b/>
          <w:sz w:val="28"/>
          <w:szCs w:val="28"/>
        </w:rPr>
        <w:t>VІІ.</w:t>
      </w:r>
      <w:r w:rsidRPr="00BB1A1A">
        <w:rPr>
          <w:rFonts w:ascii="Times New Roman" w:hAnsi="Times New Roman" w:cs="Times New Roman"/>
          <w:b/>
          <w:sz w:val="28"/>
          <w:szCs w:val="28"/>
        </w:rPr>
        <w:t xml:space="preserve"> Этап применения</w:t>
      </w:r>
      <w:r w:rsidR="002405D5" w:rsidRPr="00BB1A1A">
        <w:rPr>
          <w:rFonts w:ascii="Times New Roman" w:hAnsi="Times New Roman" w:cs="Times New Roman"/>
          <w:b/>
          <w:sz w:val="28"/>
          <w:szCs w:val="28"/>
        </w:rPr>
        <w:t xml:space="preserve"> знаний и способов деятельности</w:t>
      </w:r>
    </w:p>
    <w:p w:rsidR="00447269" w:rsidRPr="00BB1A1A" w:rsidRDefault="00A66714" w:rsidP="00BB1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Пиратский корабль на горизонте и чтобы не попасть в плен нужно выполнить  задания</w:t>
      </w:r>
      <w:r w:rsidR="008F1A81" w:rsidRPr="00BB1A1A">
        <w:rPr>
          <w:rFonts w:ascii="Times New Roman" w:hAnsi="Times New Roman" w:cs="Times New Roman"/>
          <w:sz w:val="28"/>
          <w:szCs w:val="28"/>
        </w:rPr>
        <w:t>.</w:t>
      </w:r>
      <w:r w:rsidR="00447269" w:rsidRPr="00BB1A1A">
        <w:rPr>
          <w:rFonts w:ascii="Times New Roman" w:hAnsi="Times New Roman" w:cs="Times New Roman"/>
          <w:sz w:val="28"/>
          <w:szCs w:val="28"/>
        </w:rPr>
        <w:t xml:space="preserve"> (</w:t>
      </w:r>
      <w:r w:rsidR="008F1A81" w:rsidRPr="00BB1A1A">
        <w:rPr>
          <w:rFonts w:ascii="Times New Roman" w:hAnsi="Times New Roman" w:cs="Times New Roman"/>
          <w:sz w:val="28"/>
          <w:szCs w:val="28"/>
        </w:rPr>
        <w:t xml:space="preserve">Дифференцированное задание </w:t>
      </w:r>
      <w:r w:rsidR="00A44B4D" w:rsidRPr="00BB1A1A">
        <w:rPr>
          <w:rFonts w:ascii="Times New Roman" w:hAnsi="Times New Roman" w:cs="Times New Roman"/>
          <w:sz w:val="28"/>
          <w:szCs w:val="28"/>
        </w:rPr>
        <w:t>– цветные карточки</w:t>
      </w:r>
      <w:r w:rsidR="00447269" w:rsidRPr="00BB1A1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66714" w:rsidRPr="006103D5" w:rsidRDefault="00A66714" w:rsidP="00BB1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2 уровень- упр120.</w:t>
      </w:r>
      <w:r w:rsidR="00A44B4D" w:rsidRPr="00BB1A1A">
        <w:rPr>
          <w:rFonts w:ascii="Times New Roman" w:hAnsi="Times New Roman" w:cs="Times New Roman"/>
          <w:sz w:val="28"/>
          <w:szCs w:val="28"/>
        </w:rPr>
        <w:t>Списать. Обозначить в словах корень, поставить ударение. Подчеркнуть безударные гласные в корнях слов. Назвать проверочные слова. Свой выбор объяснить опираясь на алгоритм.</w:t>
      </w:r>
    </w:p>
    <w:p w:rsidR="00BB1A1A" w:rsidRPr="006103D5" w:rsidRDefault="00BB1A1A" w:rsidP="00BB1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71" w:type="dxa"/>
        <w:tblInd w:w="-318" w:type="dxa"/>
        <w:tblLook w:val="04A0" w:firstRow="1" w:lastRow="0" w:firstColumn="1" w:lastColumn="0" w:noHBand="0" w:noVBand="1"/>
      </w:tblPr>
      <w:tblGrid>
        <w:gridCol w:w="3403"/>
        <w:gridCol w:w="2977"/>
        <w:gridCol w:w="3191"/>
      </w:tblGrid>
      <w:tr w:rsidR="00447269" w:rsidRPr="00BB1A1A" w:rsidTr="008F1A8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69" w:rsidRPr="00BB1A1A" w:rsidRDefault="008F1A81" w:rsidP="00BB1A1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A1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 уровень-желтая 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69" w:rsidRPr="00BB1A1A" w:rsidRDefault="008F1A81" w:rsidP="00BB1A1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A1A">
              <w:rPr>
                <w:rFonts w:ascii="Times New Roman" w:hAnsi="Times New Roman" w:cs="Times New Roman"/>
                <w:i/>
                <w:sz w:val="28"/>
                <w:szCs w:val="28"/>
              </w:rPr>
              <w:t>4 уровень -оранжевая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69" w:rsidRPr="00BB1A1A" w:rsidRDefault="008F1A81" w:rsidP="00BB1A1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A1A">
              <w:rPr>
                <w:rFonts w:ascii="Times New Roman" w:hAnsi="Times New Roman" w:cs="Times New Roman"/>
                <w:i/>
                <w:sz w:val="28"/>
                <w:szCs w:val="28"/>
              </w:rPr>
              <w:t>5 уровень - розовая</w:t>
            </w:r>
          </w:p>
        </w:tc>
      </w:tr>
      <w:tr w:rsidR="00447269" w:rsidRPr="00BB1A1A" w:rsidTr="008F1A8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69" w:rsidRPr="00BB1A1A" w:rsidRDefault="00447269" w:rsidP="00BB1A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Прочитайте, к проверяемому слову выберите проверочное из предложенных:</w:t>
            </w:r>
          </w:p>
          <w:p w:rsidR="00447269" w:rsidRPr="00BB1A1A" w:rsidRDefault="008F1A81" w:rsidP="00BB1A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(е/и)га–</w:t>
            </w:r>
            <w:proofErr w:type="spellStart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 xml:space="preserve">…г, </w:t>
            </w:r>
            <w:proofErr w:type="spellStart"/>
            <w:r w:rsidR="00447269" w:rsidRPr="00BB1A1A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="00447269" w:rsidRPr="00BB1A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447269" w:rsidRPr="00BB1A1A">
              <w:rPr>
                <w:rFonts w:ascii="Times New Roman" w:hAnsi="Times New Roman" w:cs="Times New Roman"/>
                <w:sz w:val="28"/>
                <w:szCs w:val="28"/>
              </w:rPr>
              <w:t>жок</w:t>
            </w:r>
            <w:proofErr w:type="spellEnd"/>
            <w:r w:rsidR="00447269" w:rsidRPr="00BB1A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7269" w:rsidRPr="00BB1A1A" w:rsidRDefault="00447269" w:rsidP="00BB1A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д(о/а)жди – д…</w:t>
            </w:r>
            <w:proofErr w:type="spellStart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ждевой</w:t>
            </w:r>
            <w:proofErr w:type="spellEnd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, д..</w:t>
            </w:r>
            <w:proofErr w:type="spellStart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ждь</w:t>
            </w:r>
            <w:proofErr w:type="spellEnd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7269" w:rsidRPr="00BB1A1A" w:rsidRDefault="00447269" w:rsidP="00BB1A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р(я/а)</w:t>
            </w:r>
            <w:proofErr w:type="spellStart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р..док</w:t>
            </w:r>
            <w:proofErr w:type="spellEnd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р..д</w:t>
            </w:r>
            <w:proofErr w:type="spellEnd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69" w:rsidRPr="00BB1A1A" w:rsidRDefault="00447269" w:rsidP="00BB1A1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A1A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гласную букву, напишите проверочное слово.</w:t>
            </w:r>
          </w:p>
          <w:p w:rsidR="00447269" w:rsidRPr="00BB1A1A" w:rsidRDefault="00447269" w:rsidP="00BB1A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Л(е/и)жит-...,</w:t>
            </w:r>
          </w:p>
          <w:p w:rsidR="00447269" w:rsidRPr="00BB1A1A" w:rsidRDefault="00447269" w:rsidP="00BB1A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в(о/а)</w:t>
            </w:r>
            <w:proofErr w:type="spellStart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лна</w:t>
            </w:r>
            <w:proofErr w:type="spellEnd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 xml:space="preserve">-..., </w:t>
            </w:r>
          </w:p>
          <w:p w:rsidR="00447269" w:rsidRPr="00BB1A1A" w:rsidRDefault="00447269" w:rsidP="00BB1A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хр</w:t>
            </w:r>
            <w:proofErr w:type="spellEnd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(о/а)</w:t>
            </w:r>
            <w:proofErr w:type="spellStart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брец</w:t>
            </w:r>
            <w:proofErr w:type="spellEnd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 xml:space="preserve">-…, </w:t>
            </w:r>
          </w:p>
          <w:p w:rsidR="00447269" w:rsidRPr="00BB1A1A" w:rsidRDefault="00447269" w:rsidP="00BB1A1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proofErr w:type="spellStart"/>
            <w:r w:rsidRPr="00BB1A1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кр</w:t>
            </w:r>
            <w:proofErr w:type="spellEnd"/>
            <w:r w:rsidRPr="00BB1A1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(и/е)чал -  ….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69" w:rsidRPr="00BB1A1A" w:rsidRDefault="00447269" w:rsidP="00BB1A1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A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выделенных словах исправить ошибки. </w:t>
            </w:r>
          </w:p>
          <w:p w:rsidR="00447269" w:rsidRPr="00BB1A1A" w:rsidRDefault="00447269" w:rsidP="00BB1A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1A">
              <w:rPr>
                <w:rFonts w:ascii="Times New Roman" w:hAnsi="Times New Roman" w:cs="Times New Roman"/>
                <w:sz w:val="28"/>
                <w:szCs w:val="28"/>
              </w:rPr>
              <w:t xml:space="preserve">Умка </w:t>
            </w:r>
            <w:proofErr w:type="spellStart"/>
            <w:r w:rsidRPr="00BB1A1A">
              <w:rPr>
                <w:rFonts w:ascii="Times New Roman" w:hAnsi="Times New Roman" w:cs="Times New Roman"/>
                <w:b/>
                <w:sz w:val="28"/>
                <w:szCs w:val="28"/>
              </w:rPr>
              <w:t>побижал</w:t>
            </w:r>
            <w:proofErr w:type="spellEnd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 xml:space="preserve"> к морю. Ему было </w:t>
            </w:r>
            <w:r w:rsidRPr="00BB1A1A">
              <w:rPr>
                <w:rFonts w:ascii="Times New Roman" w:hAnsi="Times New Roman" w:cs="Times New Roman"/>
                <w:b/>
                <w:sz w:val="28"/>
                <w:szCs w:val="28"/>
              </w:rPr>
              <w:t>весило</w:t>
            </w:r>
            <w:r w:rsidRPr="00BB1A1A">
              <w:rPr>
                <w:rFonts w:ascii="Times New Roman" w:hAnsi="Times New Roman" w:cs="Times New Roman"/>
                <w:sz w:val="28"/>
                <w:szCs w:val="28"/>
              </w:rPr>
              <w:t xml:space="preserve">. Он опустил лапу в </w:t>
            </w:r>
            <w:proofErr w:type="spellStart"/>
            <w:r w:rsidRPr="00BB1A1A">
              <w:rPr>
                <w:rFonts w:ascii="Times New Roman" w:hAnsi="Times New Roman" w:cs="Times New Roman"/>
                <w:b/>
                <w:sz w:val="28"/>
                <w:szCs w:val="28"/>
              </w:rPr>
              <w:t>ваду</w:t>
            </w:r>
            <w:proofErr w:type="spellEnd"/>
            <w:r w:rsidRPr="00BB1A1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B1A1A">
              <w:rPr>
                <w:rFonts w:ascii="Times New Roman" w:hAnsi="Times New Roman" w:cs="Times New Roman"/>
                <w:b/>
                <w:sz w:val="28"/>
                <w:szCs w:val="28"/>
              </w:rPr>
              <w:t>лезнул</w:t>
            </w:r>
            <w:proofErr w:type="spellEnd"/>
            <w:r w:rsidRPr="00BB1A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B1A1A">
              <w:rPr>
                <w:rFonts w:ascii="Times New Roman" w:hAnsi="Times New Roman" w:cs="Times New Roman"/>
                <w:sz w:val="28"/>
                <w:szCs w:val="28"/>
              </w:rPr>
              <w:t xml:space="preserve"> Лапа оказалась </w:t>
            </w:r>
            <w:r w:rsidRPr="00BB1A1A">
              <w:rPr>
                <w:rFonts w:ascii="Times New Roman" w:hAnsi="Times New Roman" w:cs="Times New Roman"/>
                <w:b/>
                <w:sz w:val="28"/>
                <w:szCs w:val="28"/>
              </w:rPr>
              <w:t>саленой</w:t>
            </w:r>
            <w:r w:rsidRPr="00BB1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47269" w:rsidRPr="00BB1A1A" w:rsidRDefault="00447269" w:rsidP="00BB1A1A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1A1A">
        <w:rPr>
          <w:rFonts w:ascii="Times New Roman" w:hAnsi="Times New Roman" w:cs="Times New Roman"/>
          <w:sz w:val="28"/>
          <w:szCs w:val="28"/>
        </w:rPr>
        <w:t>Самопроверка</w:t>
      </w:r>
      <w:r w:rsidR="008F1A81" w:rsidRPr="00BB1A1A">
        <w:rPr>
          <w:rFonts w:ascii="Times New Roman" w:hAnsi="Times New Roman" w:cs="Times New Roman"/>
          <w:sz w:val="28"/>
          <w:szCs w:val="28"/>
        </w:rPr>
        <w:t xml:space="preserve"> на слайдах</w:t>
      </w:r>
      <w:r w:rsidRPr="00BB1A1A">
        <w:rPr>
          <w:rFonts w:ascii="Times New Roman" w:hAnsi="Times New Roman" w:cs="Times New Roman"/>
          <w:sz w:val="28"/>
          <w:szCs w:val="28"/>
        </w:rPr>
        <w:t>. Оцените свою работу и закрасьте парус № 6.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1A">
        <w:rPr>
          <w:rFonts w:ascii="Times New Roman" w:eastAsia="Times New Roman" w:hAnsi="Times New Roman" w:cs="Times New Roman"/>
          <w:b/>
          <w:sz w:val="28"/>
          <w:szCs w:val="28"/>
        </w:rPr>
        <w:t xml:space="preserve">VІІІ. </w:t>
      </w:r>
      <w:r w:rsidRPr="00BB1A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Этап информации о домашнем задании</w:t>
      </w:r>
    </w:p>
    <w:p w:rsidR="00447269" w:rsidRPr="00BB1A1A" w:rsidRDefault="00447269" w:rsidP="00BB1A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B1A1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Домашнее задание по выбору учащихся:</w:t>
      </w:r>
    </w:p>
    <w:p w:rsidR="00447269" w:rsidRPr="00BB1A1A" w:rsidRDefault="00447269" w:rsidP="00BB1A1A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B1A1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упражнение 122, страница 73,</w:t>
      </w:r>
    </w:p>
    <w:p w:rsidR="00447269" w:rsidRPr="00BB1A1A" w:rsidRDefault="00447269" w:rsidP="00BB1A1A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B1A1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сочинить 2-3 предложения на тему «Морское путешествие»</w:t>
      </w:r>
    </w:p>
    <w:p w:rsidR="00447269" w:rsidRPr="00BB1A1A" w:rsidRDefault="00447269" w:rsidP="00BB1A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BB1A1A">
        <w:rPr>
          <w:rFonts w:ascii="Times New Roman" w:eastAsia="Times New Roman" w:hAnsi="Times New Roman" w:cs="Times New Roman"/>
          <w:b/>
          <w:sz w:val="28"/>
          <w:szCs w:val="28"/>
        </w:rPr>
        <w:t>ІX.</w:t>
      </w:r>
      <w:r w:rsidRPr="00BB1A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Этап  подведения итогов </w:t>
      </w:r>
    </w:p>
    <w:p w:rsidR="00447269" w:rsidRPr="00BB1A1A" w:rsidRDefault="00447269" w:rsidP="00BB1A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1A1A">
        <w:rPr>
          <w:sz w:val="28"/>
          <w:szCs w:val="28"/>
        </w:rPr>
        <w:t>А теперь пришло время вернуться в класс. Закройте глаза, вспомните весь путь, который мы с вами прошли. (На слайде алгоритм)</w:t>
      </w:r>
    </w:p>
    <w:p w:rsidR="00447269" w:rsidRPr="00BB1A1A" w:rsidRDefault="00447269" w:rsidP="00BB1A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47269" w:rsidRPr="00BB1A1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47269" w:rsidRPr="00BB1A1A" w:rsidRDefault="00447269" w:rsidP="00BB1A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1A1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49EDFE" wp14:editId="4B3C000A">
                <wp:simplePos x="0" y="0"/>
                <wp:positionH relativeFrom="column">
                  <wp:posOffset>2644140</wp:posOffset>
                </wp:positionH>
                <wp:positionV relativeFrom="paragraph">
                  <wp:posOffset>123825</wp:posOffset>
                </wp:positionV>
                <wp:extent cx="219075" cy="228600"/>
                <wp:effectExtent l="0" t="38100" r="47625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907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08.2pt;margin-top:9.75pt;width:17.25pt;height:1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" strokecolor="black [3213]">
                <v:stroke endarrow="open"/>
                <o:lock v:ext="edit" shapetype="f"/>
              </v:shape>
            </w:pict>
          </mc:Fallback>
        </mc:AlternateContent>
      </w:r>
      <w:r w:rsidRPr="00BB1A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DA6682" wp14:editId="709B7220">
                <wp:simplePos x="0" y="0"/>
                <wp:positionH relativeFrom="column">
                  <wp:posOffset>320040</wp:posOffset>
                </wp:positionH>
                <wp:positionV relativeFrom="paragraph">
                  <wp:posOffset>123825</wp:posOffset>
                </wp:positionV>
                <wp:extent cx="1019175" cy="304800"/>
                <wp:effectExtent l="0" t="0" r="104775" b="762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917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5.2pt;margin-top:9.75pt;width:80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" strokecolor="black [3213]">
                <v:stroke endarrow="open"/>
                <o:lock v:ext="edit" shapetype="f"/>
              </v:shape>
            </w:pict>
          </mc:Fallback>
        </mc:AlternateContent>
      </w:r>
      <w:r w:rsidRPr="00BB1A1A">
        <w:rPr>
          <w:b/>
          <w:sz w:val="28"/>
          <w:szCs w:val="28"/>
        </w:rPr>
        <w:t>Что-</w:t>
      </w:r>
      <w:r w:rsidRPr="00BB1A1A">
        <w:rPr>
          <w:sz w:val="28"/>
          <w:szCs w:val="28"/>
        </w:rPr>
        <w:t xml:space="preserve">                                                           - А, О, И, Я, Е.</w:t>
      </w:r>
    </w:p>
    <w:p w:rsidR="00447269" w:rsidRPr="00BB1A1A" w:rsidRDefault="00447269" w:rsidP="00BB1A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B1A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761ADB" wp14:editId="4BF10652">
                <wp:simplePos x="0" y="0"/>
                <wp:positionH relativeFrom="column">
                  <wp:posOffset>2644140</wp:posOffset>
                </wp:positionH>
                <wp:positionV relativeFrom="paragraph">
                  <wp:posOffset>121920</wp:posOffset>
                </wp:positionV>
                <wp:extent cx="266700" cy="542925"/>
                <wp:effectExtent l="0" t="0" r="57150" b="6667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08.2pt;margin-top:9.6pt;width:21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" strokecolor="black [3213]">
                <v:stroke endarrow="open"/>
                <o:lock v:ext="edit" shapetype="f"/>
              </v:shape>
            </w:pict>
          </mc:Fallback>
        </mc:AlternateContent>
      </w:r>
      <w:r w:rsidRPr="00BB1A1A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88C4B8E" wp14:editId="393B89A3">
                <wp:simplePos x="0" y="0"/>
                <wp:positionH relativeFrom="column">
                  <wp:posOffset>2644140</wp:posOffset>
                </wp:positionH>
                <wp:positionV relativeFrom="paragraph">
                  <wp:posOffset>121919</wp:posOffset>
                </wp:positionV>
                <wp:extent cx="266700" cy="0"/>
                <wp:effectExtent l="0" t="76200" r="19050" b="1143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08.2pt;margin-top:9.6pt;width:21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" strokecolor="black [3213]">
                <v:stroke endarrow="open"/>
                <o:lock v:ext="edit" shapetype="f"/>
              </v:shape>
            </w:pict>
          </mc:Fallback>
        </mc:AlternateContent>
      </w:r>
      <w:r w:rsidRPr="00BB1A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1C0037" wp14:editId="19411B32">
                <wp:simplePos x="0" y="0"/>
                <wp:positionH relativeFrom="column">
                  <wp:posOffset>443865</wp:posOffset>
                </wp:positionH>
                <wp:positionV relativeFrom="paragraph">
                  <wp:posOffset>179070</wp:posOffset>
                </wp:positionV>
                <wp:extent cx="847725" cy="542925"/>
                <wp:effectExtent l="0" t="38100" r="47625" b="285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47725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4.95pt;margin-top:14.1pt;width:66.75pt;height:42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" strokecolor="black [3213]">
                <v:stroke endarrow="open"/>
                <o:lock v:ext="edit" shapetype="f"/>
              </v:shape>
            </w:pict>
          </mc:Fallback>
        </mc:AlternateContent>
      </w:r>
      <w:r w:rsidRPr="00BB1A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BCFF23" wp14:editId="7A94E7D5">
                <wp:simplePos x="0" y="0"/>
                <wp:positionH relativeFrom="column">
                  <wp:posOffset>2644140</wp:posOffset>
                </wp:positionH>
                <wp:positionV relativeFrom="paragraph">
                  <wp:posOffset>179070</wp:posOffset>
                </wp:positionV>
                <wp:extent cx="266700" cy="266700"/>
                <wp:effectExtent l="0" t="0" r="76200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08.2pt;margin-top:14.1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" strokecolor="black [3213]">
                <v:stroke endarrow="open"/>
                <o:lock v:ext="edit" shapetype="f"/>
              </v:shape>
            </w:pict>
          </mc:Fallback>
        </mc:AlternateContent>
      </w:r>
      <w:r w:rsidRPr="00BB1A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8EDBFA" wp14:editId="2C99DA91">
                <wp:simplePos x="0" y="0"/>
                <wp:positionH relativeFrom="column">
                  <wp:posOffset>443865</wp:posOffset>
                </wp:positionH>
                <wp:positionV relativeFrom="paragraph">
                  <wp:posOffset>121920</wp:posOffset>
                </wp:positionV>
                <wp:extent cx="847725" cy="323850"/>
                <wp:effectExtent l="0" t="57150" r="0" b="190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4772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4.95pt;margin-top:9.6pt;width:66.75pt;height:25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" strokecolor="black [3213]">
                <v:stroke endarrow="open"/>
                <o:lock v:ext="edit" shapetype="f"/>
              </v:shape>
            </w:pict>
          </mc:Fallback>
        </mc:AlternateContent>
      </w:r>
      <w:r w:rsidRPr="00BB1A1A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2562B0DD" wp14:editId="5627CD00">
                <wp:simplePos x="0" y="0"/>
                <wp:positionH relativeFrom="column">
                  <wp:posOffset>396240</wp:posOffset>
                </wp:positionH>
                <wp:positionV relativeFrom="paragraph">
                  <wp:posOffset>121919</wp:posOffset>
                </wp:positionV>
                <wp:extent cx="895350" cy="0"/>
                <wp:effectExtent l="0" t="76200" r="19050" b="1143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1.2pt;margin-top:9.6pt;width:70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" strokecolor="black [3213]">
                <v:stroke endarrow="open"/>
                <o:lock v:ext="edit" shapetype="f"/>
              </v:shape>
            </w:pict>
          </mc:Fallback>
        </mc:AlternateContent>
      </w:r>
      <w:r w:rsidRPr="00BB1A1A">
        <w:rPr>
          <w:b/>
          <w:sz w:val="28"/>
          <w:szCs w:val="28"/>
        </w:rPr>
        <w:t xml:space="preserve">Где -                       </w:t>
      </w:r>
      <w:r w:rsidRPr="00BB1A1A">
        <w:rPr>
          <w:sz w:val="28"/>
          <w:szCs w:val="28"/>
        </w:rPr>
        <w:t>надо проверять?       - В корне.</w:t>
      </w:r>
    </w:p>
    <w:p w:rsidR="00447269" w:rsidRPr="00BB1A1A" w:rsidRDefault="00447269" w:rsidP="00BB1A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1A1A">
        <w:rPr>
          <w:b/>
          <w:sz w:val="28"/>
          <w:szCs w:val="28"/>
        </w:rPr>
        <w:t>Чем</w:t>
      </w:r>
      <w:r w:rsidRPr="00BB1A1A">
        <w:rPr>
          <w:sz w:val="28"/>
          <w:szCs w:val="28"/>
        </w:rPr>
        <w:t>-                                                           -Ударением.</w:t>
      </w:r>
    </w:p>
    <w:p w:rsidR="00E27BF5" w:rsidRPr="00BB1A1A" w:rsidRDefault="00447269" w:rsidP="00BB1A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1A1A">
        <w:rPr>
          <w:b/>
          <w:sz w:val="28"/>
          <w:szCs w:val="28"/>
        </w:rPr>
        <w:t>Как</w:t>
      </w:r>
      <w:r w:rsidRPr="00BB1A1A">
        <w:rPr>
          <w:sz w:val="28"/>
          <w:szCs w:val="28"/>
        </w:rPr>
        <w:t>-                                                          -Изменить форму слова или подобрать                                                                     .                                   однокоренное слово, чтобы гласный был под ударением.</w:t>
      </w:r>
    </w:p>
    <w:p w:rsidR="00F97195" w:rsidRPr="00BB1A1A" w:rsidRDefault="00F97195" w:rsidP="00BB1A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1A1A">
        <w:rPr>
          <w:sz w:val="28"/>
          <w:szCs w:val="28"/>
        </w:rPr>
        <w:t>Какое  открытие вы сегодня сделали?</w:t>
      </w:r>
    </w:p>
    <w:p w:rsidR="00F97195" w:rsidRPr="00BB1A1A" w:rsidRDefault="00F97195" w:rsidP="00BB1A1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B1A1A">
        <w:rPr>
          <w:rFonts w:ascii="Times New Roman" w:eastAsia="Times New Roman" w:hAnsi="Times New Roman" w:cs="Times New Roman"/>
          <w:b/>
          <w:sz w:val="28"/>
          <w:szCs w:val="28"/>
        </w:rPr>
        <w:t xml:space="preserve">X. </w:t>
      </w:r>
      <w:r w:rsidRPr="00BB1A1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Этап рефлексии</w:t>
      </w:r>
    </w:p>
    <w:p w:rsidR="00F97195" w:rsidRPr="00BB1A1A" w:rsidRDefault="00F97195" w:rsidP="00BB1A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1A1A">
        <w:rPr>
          <w:sz w:val="28"/>
          <w:szCs w:val="28"/>
        </w:rPr>
        <w:t>- Какое задание показалось вам  наиболее интересным?</w:t>
      </w:r>
    </w:p>
    <w:p w:rsidR="00F97195" w:rsidRPr="00BB1A1A" w:rsidRDefault="00F97195" w:rsidP="00BB1A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1A1A">
        <w:rPr>
          <w:sz w:val="28"/>
          <w:szCs w:val="28"/>
        </w:rPr>
        <w:t>- При выполнении каких заданий вы испытывали затруднения?</w:t>
      </w:r>
    </w:p>
    <w:p w:rsidR="00F97195" w:rsidRPr="00BB1A1A" w:rsidRDefault="00F97195" w:rsidP="00BB1A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1A1A">
        <w:rPr>
          <w:sz w:val="28"/>
          <w:szCs w:val="28"/>
        </w:rPr>
        <w:t>- Покажите достигнутые успехи на уроке с помощью ваших корабликов.</w:t>
      </w:r>
    </w:p>
    <w:p w:rsidR="00F97195" w:rsidRPr="00BB1A1A" w:rsidRDefault="00F97195" w:rsidP="00BB1A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Прикрепите свой кораблик к соответствующей пристани:</w:t>
      </w:r>
    </w:p>
    <w:p w:rsidR="00F97195" w:rsidRPr="00BB1A1A" w:rsidRDefault="00F97195" w:rsidP="00BB1A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пристань – кто все понял и при выполнении заданий не допускал ошибок;</w:t>
      </w:r>
    </w:p>
    <w:p w:rsidR="00F97195" w:rsidRPr="00BB1A1A" w:rsidRDefault="00F97195" w:rsidP="00BB1A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зеленая пристань - кто все понял, но в заданиях допускал 1-2 ошибки </w:t>
      </w:r>
    </w:p>
    <w:p w:rsidR="00F97195" w:rsidRPr="00BB1A1A" w:rsidRDefault="00F97195" w:rsidP="00BB1A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желтая пристань - кому сложно было и еще надо поработать.</w:t>
      </w:r>
    </w:p>
    <w:p w:rsidR="00F97195" w:rsidRPr="00BB1A1A" w:rsidRDefault="00F97195" w:rsidP="00BB1A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прикрепляют к пристаням кораблики и объясняют свой выбор).</w:t>
      </w:r>
    </w:p>
    <w:p w:rsidR="00F97195" w:rsidRPr="00BB1A1A" w:rsidRDefault="00F97195" w:rsidP="00BB1A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все старались, молодцы! Я хочу вам пожелать, чтобы зоркими у вас были не только глаза. Желаю вам, чтобы было зорким ваше сердце и ваш ум, и тогда вам не будут страшны никакие «</w:t>
      </w:r>
      <w:proofErr w:type="spellStart"/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ошибкоопасные</w:t>
      </w:r>
      <w:proofErr w:type="spellEnd"/>
      <w:r w:rsidRPr="00BB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места» не только на уроке, но и в жизни! Спасибо, ребята!</w:t>
      </w:r>
    </w:p>
    <w:p w:rsidR="00F97195" w:rsidRPr="00053945" w:rsidRDefault="00F97195" w:rsidP="00F971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  <w:sectPr w:rsidR="00F97195" w:rsidRPr="0005394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B1F49" w:rsidRPr="00053945" w:rsidRDefault="00AB1F49" w:rsidP="00F971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B1F49" w:rsidRPr="000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777"/>
    <w:multiLevelType w:val="hybridMultilevel"/>
    <w:tmpl w:val="2D56C0B6"/>
    <w:lvl w:ilvl="0" w:tplc="99EA5364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139F6887"/>
    <w:multiLevelType w:val="hybridMultilevel"/>
    <w:tmpl w:val="7A161BD6"/>
    <w:lvl w:ilvl="0" w:tplc="65607204">
      <w:start w:val="5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951CA7"/>
    <w:multiLevelType w:val="hybridMultilevel"/>
    <w:tmpl w:val="C7B64F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BB1AFE"/>
    <w:multiLevelType w:val="hybridMultilevel"/>
    <w:tmpl w:val="897A7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031D24"/>
    <w:multiLevelType w:val="hybridMultilevel"/>
    <w:tmpl w:val="8B86338A"/>
    <w:lvl w:ilvl="0" w:tplc="99EA536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99EA5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620A53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06C52"/>
    <w:multiLevelType w:val="hybridMultilevel"/>
    <w:tmpl w:val="00F054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9002C"/>
    <w:multiLevelType w:val="hybridMultilevel"/>
    <w:tmpl w:val="6B7255C6"/>
    <w:lvl w:ilvl="0" w:tplc="99EA5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73809"/>
    <w:multiLevelType w:val="hybridMultilevel"/>
    <w:tmpl w:val="0C66E04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D186B"/>
    <w:multiLevelType w:val="multilevel"/>
    <w:tmpl w:val="EFF0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69"/>
    <w:rsid w:val="00053945"/>
    <w:rsid w:val="0010633D"/>
    <w:rsid w:val="00213B64"/>
    <w:rsid w:val="002405D5"/>
    <w:rsid w:val="0024420D"/>
    <w:rsid w:val="00275829"/>
    <w:rsid w:val="00331108"/>
    <w:rsid w:val="00447269"/>
    <w:rsid w:val="00453985"/>
    <w:rsid w:val="00477E6F"/>
    <w:rsid w:val="004B63CB"/>
    <w:rsid w:val="00525BA5"/>
    <w:rsid w:val="005512C5"/>
    <w:rsid w:val="006103D5"/>
    <w:rsid w:val="00644BD5"/>
    <w:rsid w:val="006A50D9"/>
    <w:rsid w:val="007760BD"/>
    <w:rsid w:val="008369EF"/>
    <w:rsid w:val="008D3168"/>
    <w:rsid w:val="008F1A81"/>
    <w:rsid w:val="00A27555"/>
    <w:rsid w:val="00A44B4D"/>
    <w:rsid w:val="00A66714"/>
    <w:rsid w:val="00A72458"/>
    <w:rsid w:val="00AB1F49"/>
    <w:rsid w:val="00B21034"/>
    <w:rsid w:val="00BB1A1A"/>
    <w:rsid w:val="00D108ED"/>
    <w:rsid w:val="00E1199C"/>
    <w:rsid w:val="00E27BF5"/>
    <w:rsid w:val="00E525B2"/>
    <w:rsid w:val="00ED7B6C"/>
    <w:rsid w:val="00EF3A2A"/>
    <w:rsid w:val="00F9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726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47269"/>
    <w:pPr>
      <w:ind w:left="720"/>
      <w:contextualSpacing/>
    </w:pPr>
  </w:style>
  <w:style w:type="table" w:styleId="a6">
    <w:name w:val="Table Grid"/>
    <w:basedOn w:val="a1"/>
    <w:uiPriority w:val="59"/>
    <w:rsid w:val="00447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447269"/>
    <w:rPr>
      <w:i/>
      <w:iCs/>
    </w:rPr>
  </w:style>
  <w:style w:type="character" w:styleId="a8">
    <w:name w:val="Strong"/>
    <w:basedOn w:val="a0"/>
    <w:uiPriority w:val="22"/>
    <w:qFormat/>
    <w:rsid w:val="004472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7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2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726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47269"/>
    <w:pPr>
      <w:ind w:left="720"/>
      <w:contextualSpacing/>
    </w:pPr>
  </w:style>
  <w:style w:type="table" w:styleId="a6">
    <w:name w:val="Table Grid"/>
    <w:basedOn w:val="a1"/>
    <w:uiPriority w:val="59"/>
    <w:rsid w:val="00447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447269"/>
    <w:rPr>
      <w:i/>
      <w:iCs/>
    </w:rPr>
  </w:style>
  <w:style w:type="character" w:styleId="a8">
    <w:name w:val="Strong"/>
    <w:basedOn w:val="a0"/>
    <w:uiPriority w:val="22"/>
    <w:qFormat/>
    <w:rsid w:val="004472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7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2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4</cp:revision>
  <dcterms:created xsi:type="dcterms:W3CDTF">2018-03-02T18:12:00Z</dcterms:created>
  <dcterms:modified xsi:type="dcterms:W3CDTF">2018-03-02T18:15:00Z</dcterms:modified>
</cp:coreProperties>
</file>